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CANAL+ 1 HD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rtmp://$OPT:rtmp-raw=rtmp://82.192.95.75/vl/_definst_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=kakabaka1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=http://www.veemi.com/player/player-licensed.swf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=http://www.veemi.com/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CANAL+ 1 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HD(</w:t>
      </w:r>
      <w:proofErr w:type="spellStart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Opcion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2)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rtmp://$OPT:rtmp-raw=rtmp://146.185.25.162/live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=plu11112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=13465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=http://www.ezcast.tv/static/–SS–s/eplayer.swf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=http://www.ezcast.tv/ Conn=S:OK –live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CANAL+ 1 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HD(</w:t>
      </w:r>
      <w:proofErr w:type="spellStart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Opcion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3)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rtmp://$OPT:rtmp-raw=rtmp://146.185.23.154/live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=plu11112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=13465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=http://www.ezcast.tv/static/–SS–s/eplayer.swf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=http://www.ezcast.tv/ Conn=S:OK –live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CANAL+ 1 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HD(</w:t>
      </w:r>
      <w:proofErr w:type="spellStart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Opcion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4)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rtmp://$OPT:rtmp-raw=rtmp://95.211.168.144/vl/_definst_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=kakabaka1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=http://www.veemi.com/player/player-licensed.swf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=http://www.veemi.com/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CANAL+ 1 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HD(</w:t>
      </w:r>
      <w:proofErr w:type="spellStart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igui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…)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rtmp://$OPT:rtmp-raw=rtmp://50.7.133.98/iguide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=41idyv9rvcyouti swfUrl=http://www.iguide.to/player/secure_player_iguide_embed_token.swf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=http://www.iguide.to/ token=#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ed%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h0#w18623jsda6523lDGDvcx7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CANAL+ 1 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HD(</w:t>
      </w:r>
      <w:proofErr w:type="spellStart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igui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…)(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Opcion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2)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rtmp://$OPT:rtmp-raw=rtmp://50.7.133.122/iguide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=41idyv9rvcyouti swfUrl=http://www.iguide.to/player/secure_player_iguide_embed_token.swf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=http://www.iguide.to/ token=#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ed%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h0#w18623jsda6523lDGDvcx7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Canal+ </w:t>
      </w:r>
      <w:proofErr w:type="spellStart"/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Toros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(</w:t>
      </w:r>
      <w:proofErr w:type="spellStart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igui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…)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rtmp://$OPT:rtmp-raw=rtmp://50.7.189.66/iguide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=ks7wnfpzervtkfi swfUrl=http://www.iguide.to/player/secure_player_iguide_embed_token.swf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=http://www.iguide.to/ token=#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ed%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h0#w18623jsda6523lDGDvcx7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Canal+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Toros</w:t>
      </w:r>
      <w:proofErr w:type="spellEnd"/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rtmp://$OPT:rtmp-raw=rtmp://50.7.137.114/iguide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=a1lnmnmpgnc6f9s swfUrl=http://www.iguide.to/player/secure_player_iguide_embed_token.swf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=http://www.iguide.to/ token=#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ed%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h0#w18623jsda6523lDGDvcx7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C+ ACCION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rtmp://$OPT:rtmp-raw=rtmp://109.123.116.26/live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=acccion2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=65737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=http://www.ucaster.eu/static/–SS–s/eplayer.swf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=http://www.ucaster.eu/ Conn=S:OK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C+ ACCION 2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rtmp://$OPT:rtmp-raw=rtmp://50.22.223.51/live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=acccion2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=65737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=http://www.ucaster.eu/static/–SS–s/eplayer.swf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=http://www.ucaster.eu/ Conn=S:OK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C+ COMEDIA HD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CANAL+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DCine</w:t>
      </w:r>
      <w:proofErr w:type="spellEnd"/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rtmp://$OPT:rtmp-raw=rtmp://198.105.209.124/stream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=ddcinne2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=120746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=http://www.liveflash.tv/resources/–SS–s/eplayer.swf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=http://www.liveflash.tv/ Conn=S:OK –live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CANAL+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DCine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2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rtmp://$OPT:rtmp-raw=rtmp://173.193.242.248/stream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=ddcinne2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=120746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=http://www.liveflash.tv/resources/–SS–s/eplayer.swf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=http://www.liveflash.tv/ Conn=S:OK –live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Hollywood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Paramount Channel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Xtrm</w:t>
      </w:r>
      <w:proofErr w:type="spellEnd"/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Fox HD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rtmp://$OPT:rtmp-raw=rtmp://199.195.195.28/stream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=ffoxc4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=120743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=http://www.liveflash.tv/resources/–SS–s/eplayer.swf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=http://www.liveflash.tv/ Conn=S:OK –live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Fox 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HD(</w:t>
      </w:r>
      <w:proofErr w:type="spellStart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opcion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2)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rtmp://$OPT:rtmp-raw=rtmp://198.105.209.116/stream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=ffoxc4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=120743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=http://www.liveflash.tv/resources/–SS–s/eplayer.swf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=http://www.liveflash.tv/ Conn=S:OK –live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Fox 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HD(</w:t>
      </w:r>
      <w:proofErr w:type="spellStart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opcion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3)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rtmp://$OPT:rtmp-raw=rtmpe://188.0.226.141/live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=foxx1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=http://www.dcast.tv/player/player.swf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=http://www.dcast.tv/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Fox 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HD(</w:t>
      </w:r>
      <w:proofErr w:type="spellStart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opcion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4)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lastRenderedPageBreak/>
        <w:t xml:space="preserve">rtmp://$OPT:rtmp-raw=rtmpe://188.0.226.143/live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=foxx1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=http://www.dcast.tv/player/player.swf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=http://www.dcast.tv/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AXN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rtmp://$OPT:rtmp-raw=rtmp://206.190.128.108/stream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=aaxn5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=119539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=http://www.liveflash.tv/resources/–SS–s/eplayer.swf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=http://www.liveflash.tv/ Conn=S:OK –live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AXN 2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rtmp://$OPT:rtmp-raw=rtmp://198.23.71.102/stream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=aaxn5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=119539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=http://www.liveflash.tv/resources/–SS–s/eplayer.swf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=http://www.liveflash.tv/ Conn=S:OK –live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TNT HD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rtmp://$OPT:rtmp-raw=rtmp://146.185.25.74/live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=tnnnttt7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=12989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=http://www.ezcast.tv/static/–SS–s/eplayer.swf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=http://www.ezcast.tv/ Conn=S:OK –live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TNT HD 2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rtmp://$OPT:rtmp-raw=rtmp://46.23.67.68/live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=tnnnttt7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=12989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=http://www.ezcast.tv/static/–SS–s/eplayer.swf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=http://www.ezcast.tv/ Conn=S:OK –live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proofErr w:type="spellStart"/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alXnxtv</w:t>
      </w:r>
      <w:proofErr w:type="spellEnd"/>
      <w:proofErr w:type="gramEnd"/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rtmp://$OPT:rtmp-raw=rtmp://edge1.video.vaughnsoft.net:443/live? </w:t>
      </w:r>
      <w:proofErr w:type="spellStart"/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</w:t>
      </w:r>
      <w:proofErr w:type="spellStart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live_alx_nxtv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=http://vaughnlive.tv/800021294/swf/VaughnSoftPlayer.swf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=http://vaughnlive.tv/ token=30dabc4871922a1314192e925ab7961d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Cartoon Network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rtmp://$OPT:rtmp-raw=rtmp://198.105.219.132/live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=cartoon10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=1981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=http://www.janjua.tv/resources/–SS–s/eplayer.swf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=http://www.janjua.tv/ Conn=S:OK –live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NICKELODEON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rtmp://$OPT:rtmp-raw=rtmp://206.190.140.36/live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=nick10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=1984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=http://www.janjua.tv/resources/–SS–s/eplayer.swf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=http://www.janjua.tv/ Conn=S:OK –live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Disney  XD</w:t>
      </w:r>
      <w:proofErr w:type="gramEnd"/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rtmp://$OPT:rtmp-raw=rtmp://109.123.123.68/live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=dxd10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=1986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=http://www.janjua.tv/resources/–SS–s/eplayer.swf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=http://www.janjua.tv/ Conn=S:OK –live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Discovery Kids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rtmp://$OPT:rtmp-raw=rtmp://206.190.140.20/live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=kids10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=1987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=http://www.janjua.tv/resources/–SS–s/eplayer.swf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=http://www.janjua.tv/ Conn=S:OK –live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Disney Junior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rtmp://$OPT:rtmp-raw=rtmp://46.28.53.18/live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=junior10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=1980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=http://www.janjua.tv/resources/–SS–s/eplayer.swf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=http://www.janjua.tv/ Conn=S:OK –live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DISNEY CHANNEL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rtmp://$OPT:rtmp-raw=rtmp://198.105.219.132/live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=disney10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=1983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=http://www.janjua.tv/resources/–SS–s/eplayer.swf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=http://www.janjua.tv/ Conn=S:OK –live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Si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quieres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ver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la F1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rtmp://$OPT:rtmp-raw=rtmp://formula1fms35geolivefs.fplive.net:443/formula1fms35geolive-live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=formula1_1 swfUrl=http://www.antena3.com/static/swf/A3Player_F1.swf?nocache=200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=http://www.antena3.com/formula-1/directos/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  <w:t xml:space="preserve">Si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  <w:t>quieres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  <w:t xml:space="preserve"> ver la 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  <w:t>F1(</w:t>
      </w:r>
      <w:proofErr w:type="spellStart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  <w:t>opcion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  <w:t xml:space="preserve"> 2)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rtmp://$OPT:rtmp-raw=rtmp://formula1fms35geolivefs.fplive.net:1935/formula1fms35geolive-live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=formula1_2 swfUrl=http://www.atresplayer.com/static/swf/AtresPlayer.swf?nc=200 pageUrl=http://www.atresplayer.com/directos/television/formula-1/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Canal+ 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LIGA(</w:t>
      </w:r>
      <w:proofErr w:type="spellStart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igui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…)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rtmp://$OPT:rtmp-raw=rtmp://50.7.133.98/iguide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=x4xacom3nv091wu swfUrl=http://cdn.iguide.to/player/secure_player_iguide_embed_token.swf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=http://www.iguide.to/ token=#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ed%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h0#w18623jsda6523lDGDvcx7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Canal+ LIGA 2(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igui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…)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rtmp://$OPT:rtmp-raw=rtmp://50.7.133.106/iguide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=x4xacom3nv091wu swfUrl=http://cdn.iguide.to/player/secure_player_iguide_embed_token.swf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=http://www.iguide.to/ token=#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ed%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h0#w18623jsda6523lDGDvcx7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lastRenderedPageBreak/>
        <w:t>Canal+ LIGA 3(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igui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…)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rtmp://$OPT:rtmp-raw=rtmp://50.7.133.122/iguide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=x4xacom3nv091wu swfUrl=http://cdn.iguide.to/player/secure_player_iguide_embed_token.swf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=http://www.iguide.to/ token=#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ed%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h0#w18623jsda6523lDGDvcx7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Canal+ LIGA 4(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igui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…)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rtmp://$OPT:rtmp-raw=rtmp://50.7.133.130/iguide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=wocx8qa9srv7ws0 swfUrl=http://cdn.iguide.to/player/secure_player_iguide_embed_token.swf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=http://www.iguide.to/ token=#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ed%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h0#w18623jsda6523lDGDvcx7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Canal+ LIGA 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HD(</w:t>
      </w:r>
      <w:proofErr w:type="spellStart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opcion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)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rtmp://$OPT:rtmp-raw=rtmpe://188.0.226.143/live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ligaptc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=http://www.dcast.tv/player/player.swf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=http://www.dcast.tv/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Canal+ LIGA 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HD(</w:t>
      </w:r>
      <w:proofErr w:type="spellStart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opcion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2)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rtmp://$OPT:rtmp-raw=rtmpe://188.0.226.140/live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ligaptc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=http://www.dcast.tv/player/player.swf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=http://www.dcast.tv/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MULTICANAL(</w:t>
      </w:r>
      <w:proofErr w:type="spellStart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ustream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)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http://iphone-streaming.ustream.tv/uhls/17590369/streams/live/iphone/playlist.m3u8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Canal+ FUTBOL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rtmp://$OPT:rtmp-raw=rtmp://46.28.50.116/live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futbolmas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spellEnd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=62391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=http://www.ucaster.eu/static/–SS–s/eplayer.swf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=http://www.ucaster.eu/ Conn=S:OK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Canal+ FUTBOL 2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rtmp://$OPT:rtmp-raw=rtmp://174.37.222.57/live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futbolmas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spellEnd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=62391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=http://www.ucaster.eu/static/–SS–s/eplayer.swf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=http://www.ucaster.eu/ Conn=S:OK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Canal+ FUTBOL HD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rtmp://$OPT:rtmp-raw=rtmpe://188.0.226.142/live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futbolll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=http://www.dcast.tv/player/player.swf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=http://www.dcast.tv/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Canal+ FUTBOL 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HD(</w:t>
      </w:r>
      <w:proofErr w:type="spellStart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opcion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2)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rtmp://$OPT:rtmp-raw=rtmpe://188.0.226.145/live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futbolll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=http://www.dcast.tv/player/player.swf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=http://www.dcast.tv/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Canal+ FUTBOL 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HD(</w:t>
      </w:r>
      <w:proofErr w:type="spellStart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opcion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3)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rtmp://$OPT:rtmp-raw=rtmp://146.185.25.74/live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=hola82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=12956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=http://www.ezcast.tv/static/–SS–s/eplayer.swf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=http://www.ezcast.tv/ Conn=S:OK –live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Canal+ FUTBOL 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HD(</w:t>
      </w:r>
      <w:proofErr w:type="spellStart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opcion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4)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rtmp://$OPT:rtmp-raw=rtmp://37.130.228.52/live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=hola82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=12956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=http://www.ezcast.tv/static/–SS–s/eplayer.swf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=http://www.ezcast.tv/ Conn=S:OK –live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CANAL+ LIGA DE CAMPEONES HD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rtmp://$OPT:rtmp-raw=rtmp://46.23.67.68/live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holaholalc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spellEnd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=13040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=http://www.ezcast.tv/static/–SS–s/eplayer.swf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=http://www.ezcast.tv/ Conn=S:OK –live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  <w:t>CANAL+ LIGA DE CAMPEONES HD 2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rtmp://$OPT:rtmp-raw=rtmp://5.63.149.180/live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holaholalc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spellEnd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=13040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=http://www.ezcast.tv/static/–SS–s/eplayer.swf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=http://www.ezcast.tv/ Conn=S:OK –live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  <w:t>CANAL+ LIGA DE CAMPEONES HD 3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rtmp://$OPT:rtmp-raw=rtmp://146.185.25.130/live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holaholalc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spellEnd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=13040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=http://www.ezcast.tv/static/–SS–s/eplayer.swf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=http://www.ezcast.tv/ Conn=S:OK –live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EUROSPORT(</w:t>
      </w:r>
      <w:proofErr w:type="spellStart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igui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…)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rtmp://$OPT:rtmp-raw=rtmp://50.7.133.122/iguide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=l75qhfjgsy4v614 swfUrl=http://www.iguide.to/player/secure_player_iguide_embed_token.swf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=http://www.iguide.to/ token=#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ed%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h0#w18623jsda6523lDGDvcx7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SPORTMANIA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rtmp://$OPT:rtmp-raw=rtmp://146.185.25.130/live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kakabakas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spellEnd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=13687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=http://www.ezcast.tv/static/–SS–s/eplayer.swf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=http://www.ezcast.tv/ Conn=S:OK –live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SPORTMANIA 2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rtmp://$OPT:rtmp-raw=rtmp://37.130.228.52/live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kakabakas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spellEnd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=13687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=http://www.ezcast.tv/static/–SS–s/eplayer.swf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=http://www.ezcast.tv/ Conn=S:OK –live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GOL TV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rtmp://$OPT:rtmp-raw=rtmp://109.123.126.34/live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subrnormalesnocierres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spellEnd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=60744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=http://www.ucaster.eu/static/–SS–s/eplayer.swf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=http://www.ucaster.eu/ Conn=S:OK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GOL TV 2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lastRenderedPageBreak/>
        <w:t xml:space="preserve">rtmp://$OPT:rtmp-raw=rtmp://173.192.209.69/live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subrnormalesnocierres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spellEnd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=60744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=http://www.ucaster.eu/static/–SS–s/eplayer.swf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=http://www.ucaster.eu/ Conn=S:OK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GOL TV 3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rtmp://$OPT:rtmp-raw=rtmp://46.28.49.156/live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subrnormalesnocierres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spellEnd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=60744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=http://www.ucaster.eu/static/–SS–s/eplayer.swf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=http://www.ucaster.eu/ Conn=S:OK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GOL TV 4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rtmp://$OPT:rtmp-raw=rtmp://50.7.133.130/iguide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=yjng52equwrawn0 swfUrl=http://www.iguide.to/player/secure_player_iguide_embed_token.swf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=http://www.iguide.to/ token=#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ed%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h0#w18623jsda6523lDGDvcx7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GOL TV 5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rtmp://$OPT:rtmp-raw=rtmp://50.7.181.90/iguide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=yjng52equwrawn0 swfUrl=http://www.iguide.to/player/secure_player_iguide_embed_token.swf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=http://www.iguide.to/ token=#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ed%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h0#w18623jsda6523lDGDvcx7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GOL TV 6(off)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rtmp://$OPT:rtmp-raw=rtmp://95.211.168.144/vl/_definst_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goltvsss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=http://www.veemi.com/player/player-licensed.swf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=http://www.veemi.com/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CANAL+ DEPORTES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rtmp://$OPT:rtmp-raw=rtmp://95.211.168.144/vl/_definst_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kakabakad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=http://www.veemi.com/player/player-licensed.swf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=http://www.veemi.com/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CANAL+ DEPORTES 2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rtmp://$OPT:rtmp-raw=rtmp://82.192.95.75/vl/_definst_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kakabakad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=http://www.veemi.com/player/player-licensed.swf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=http://www.veemi.com/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CANAL+ DEPORTES 3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rtmp://$OPT:rtmp-raw=rtmp://173.193.205.105/live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=ddeportess2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=65738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=http://www.ucaster.eu/static/–SS–s/eplayer.swf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=http://www.ucaster.eu/ Conn=S:OK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CANAL+ DEPORTES 4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rtmp://$OPT:rtmp-raw=rtmp://109.123.126.34/live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=ddeportess2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=65738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=http://www.ucaster.eu/static/–SS–s/eplayer.swf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=http://www.ucaster.eu/ Conn=S:OK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proofErr w:type="spellStart"/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Bein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HD(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off)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http://iphone-streaming.ustream.tv/uhls/14433363/streams/live/iphone/playlist.m3u8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ESPN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rtmp://$OPT:rtmp-raw=rtmp://199.167.138.188/live/?u=adfeespn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adfeespn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=http://stream4u.eu/player/player.swf live=1 pageUrl=http://www.stream4u.eu/embed.php?v=adfeespn&amp;vw=489&amp;vh=370&amp;domain=www.mill-tv.com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ESPN(</w:t>
      </w:r>
      <w:proofErr w:type="spellStart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opcion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2)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rtmp://$OPT:rtmp-raw=rtmp://50.7.137.106/iguide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=gmlpa3ly4b71re3 swfUrl=http://www.iguide.to/player/secure_player_iguide_embed_token.swf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=http://www.iguide.to/ token=#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ed%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h0#w18623jsda6523lDGDvcx7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ESPN DEPORTES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rtmp://$OPT:rtmp-raw=rtmp://95.211.168.161/vl/_definst_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=espdep123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=http://www.veemi.com/player/player-licensed.swf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=http://www.veemi.com/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ESPN 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DEPORTES(</w:t>
      </w:r>
      <w:proofErr w:type="spellStart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opcion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2)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rtmp://$OPT:rtmp-raw=rtmp://149.255.34.122/live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=lizzy1223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=197267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=http://www.mips.tv/content/–SS–s/eplayer.swf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=http://www.mips.tv/ Conn=S:OK –live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FOX SPORTS ESPA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?OL</w:t>
      </w:r>
      <w:proofErr w:type="gramEnd"/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rtmp://$OPT:rtmp-raw=rtmp://46.28.50.116/live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=comunicado76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=64467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=http://www.ucaster.eu/static/–SS–s/eplayer.swf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=http://www.ucaster.eu/ Conn=S:OK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FOX SPORTS ESPA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?OL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(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opcion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2)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rtmp://$OPT:rtmp-raw=rtmp://50.7.137.106/iguide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=ejdjyd3j106q0vz swfUrl=http://www.iguide.to/player/secure_player_iguide_embed_token.swf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=http://www.iguide.to/ token=#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ed%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h0#w18623jsda6523lDGDvcx7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DIRECTV SPORTS 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HD(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off)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rtmp://$OPT:rtmp-raw=rtmp://50.7.181.90/iguide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=s7cgzu21gk09f4e swfUrl=http://cdn.iguide.to/player/secure_player_iguide_token.swf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=http://www.iguide.to/ token=#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ed%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h0#w18623jsda6523lDGDvcx7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DIRECTV SPORTS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lastRenderedPageBreak/>
        <w:t xml:space="preserve">rtmp://$OPT:rtmp-raw=rtmp://50.115.121.180/stream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=max3a8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=120565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=http://www.liveflash.tv/resources/–SS–s/eplayer.swf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=http://www.liveflash.tv/ Conn=S:OK –live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TyC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SPORTS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rtmp://$OPT:rtmp-raw=rtmp://146.185.25.74/live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tvcdepligatv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spellEnd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=13268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=http://www.ezcast.tv/static/–SS–s/eplayer.swf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=http://www.ezcast.tv/ Conn=S:OK –live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ESPN UK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rtmp://$OPT:rtmp-raw=rtmpe://play.finecast.tv/live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=espnukkk8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=http://www.finecast.tv/player/player.swf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=http://www.finecast.tv/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NBCsN</w:t>
      </w:r>
      <w:proofErr w:type="spellEnd"/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rtmp://$OPT:rtmp-raw=rtmp://50.7.137.90/iguide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=fcvgx2yq6c6iall swfUrl=http://www.iguide.to/player/secure_player_iguide_embed_token.swf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=http://www.iguide.to/ token=#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ed%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h0#w18623jsda6523lDGDvcx7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ESPN USA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rtmp://$OPT:rtmp-raw=rtmp://31.220.0.103:1935/live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espnus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=http://p.jwpcdn.com/6/8/jwplayer.flash.swf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=http://www.eucast.tv/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ESPN 2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rtmp://$OPT:rtmp-raw=rtmp://31.220.0.133:1935/live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=espn2x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=http://p.jwpcdn.com/6/8/jwplayer.flash.swf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=http://www.eucast.tv/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  <w:t xml:space="preserve">FOX SPORTS 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  <w:t>USA(</w:t>
      </w:r>
      <w:proofErr w:type="spellStart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  <w:t>Gran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  <w:t xml:space="preserve">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  <w:t>Calidad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  <w:t>)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  <w:t>http://m24.megafun.vn/live.vs?c=vstv042&amp;q=high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NHL USA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rtmp://$OPT:rtmp-raw=rtmp://37.220.36.7:443/liverepeater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=19340 swfUrl=http://www.longtailvideo.com/content/ova/jwplayer/player.swf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=http://1cdn.filotv.pw/ token=#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atd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%#$ZH live=N.SAT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NBA TV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rtmp://$OPT:rtmp-raw=rtmpe://watch.playfooty.tv/live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=nba1569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=http://www.playfooty.tv/play/player/player.swf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=http://www.playfooty.tv/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NBA TV HD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rtmp://$OPT:rtmp-raw=rtmp://46.246.29.141:1935/stream/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=K8l9h6j8.stream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=http://thecdn.04stream.com/p/boopo.swf live=schuster92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=http://04stream.com/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NBA TV HD 2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rtmp://$OPT:rtmp-raw=rtmp://46.246.29.157:1935/stream/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=y8m0NU0.stream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=http://thecdn.04stream.com/p/ooolo1.swf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=http://www.04stream.com/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PREMIER LIVE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rtmp://$OPT:rtmp-raw=rtmp://37.220.32.43:443/liverepeater/13903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=http://1cdn.filotv.pw/ token=#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atd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%#$ZH live=N.SAT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proofErr w:type="spellStart"/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Bein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HD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rtmp://$OPT:rtmp-raw=rtmp://146.185.23.154/live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=ZonaSports43hggfh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?id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=13768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=http://www.ezcast.tv/static/–SS–s/eplayer.swf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=http://www.ezcast.tv/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conn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=S:OK –live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Bein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Sports 1(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Francia</w:t>
      </w:r>
      <w:proofErr w:type="spellEnd"/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)(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off)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rtmp://$OPT:rtmp-raw=rtmp://50.7.189.2/iguide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=yecydcygvz6fyet swfUrl=http://cdn.iguide.to/player/secure_player_iguide_embed_token.swf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=http://www.iguide.to/ token=#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ed%</w:t>
      </w:r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h0#w18623jsda6523lDGDvcx7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Bein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Sports 1(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Francia</w:t>
      </w:r>
      <w:proofErr w:type="spellEnd"/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)(</w:t>
      </w:r>
      <w:proofErr w:type="spellStart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opcion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2)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rtmp://$OPT:rtmp-raw=rtmp://95.211.168.144/vl/_definst_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playpath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=derbihq4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swfUrl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=http://www.veemi.com/player/player-licensed.swf live=1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pageUrl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=http://www.veemi.com/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Canal+ 1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http://sogecabletok-channel01-apple-live.adaptive.level3.net/apple/sogecable/channel1tk/02.m3u8?nvb=20140406102101&amp;nva=20140406152101&amp;token=0207ca8a8595322e3bcbd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C+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YOMBI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:Canal</w:t>
      </w:r>
      <w:proofErr w:type="spellEnd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+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liga</w:t>
      </w:r>
      <w:proofErr w:type="spellEnd"/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http://sogecabletok-channel05-apple-live.adaptive.level3.net/apple/sogecable/channel5tk/02.m3u8?nvb=20140406171355&amp;nva=20140406221355&amp;token=0512e1e2e0c945b42c73d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C+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YOMBI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:Canal</w:t>
      </w:r>
      <w:proofErr w:type="spellEnd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+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liga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 MULTI CANAL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lastRenderedPageBreak/>
        <w:t>http://sogecabletok-channel11-live.apple.adaptive.level3.net/apple/sogecable/channel11tk/01.m3u8?nvb=20140312184635&amp;nva=20140312234635&amp;token=0bdc84f2dfb32292cfadb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  <w:t xml:space="preserve">C+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  <w:t>YOMBI:Canal+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  <w:t xml:space="preserve">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  <w:t>deporte</w:t>
      </w:r>
      <w:proofErr w:type="spellEnd"/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  <w:t>http://sogecabletok-channel03-apple-live.adaptive.level3.net/apple/sogecable/channel3tk/02.m3u8?nvb=20140406171521&amp;nva=20140406221521&amp;token=03cdcda819cd969c2df36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  <w:t xml:space="preserve">C+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  <w:t>YOMBI:Canal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  <w:t xml:space="preserve">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  <w:t>liga</w:t>
      </w:r>
      <w:proofErr w:type="spell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  <w:t xml:space="preserve"> de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  <w:t>campeones</w:t>
      </w:r>
      <w:proofErr w:type="spellEnd"/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val="fr-FR" w:eastAsia="en-GB"/>
        </w:rPr>
        <w:t>http://sogecabletok-channel02-apple-live.adaptive.level3.net/apple/sogecable/channel2tk/01.m3u8?nvb=20140405135305&amp;nva=20140405185305&amp;token=0844e33dd12b729d330cc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 xml:space="preserve">C+ </w:t>
      </w:r>
      <w:proofErr w:type="spell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YOMBI</w:t>
      </w:r>
      <w:proofErr w:type="gramStart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:Canal</w:t>
      </w:r>
      <w:proofErr w:type="spellEnd"/>
      <w:proofErr w:type="gramEnd"/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+ golf</w:t>
      </w:r>
    </w:p>
    <w:p w:rsidR="001B1BF9" w:rsidRPr="001B1BF9" w:rsidRDefault="001B1BF9" w:rsidP="001B1BF9">
      <w:pPr>
        <w:pBdr>
          <w:top w:val="inset" w:sz="6" w:space="5" w:color="auto"/>
          <w:left w:val="inset" w:sz="6" w:space="5" w:color="auto"/>
          <w:bottom w:val="inset" w:sz="6" w:space="5" w:color="auto"/>
          <w:right w:val="inset" w:sz="6" w:space="5" w:color="auto"/>
        </w:pBdr>
        <w:shd w:val="clear" w:color="auto" w:fill="EDED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</w:pPr>
      <w:r w:rsidRPr="001B1BF9">
        <w:rPr>
          <w:rFonts w:ascii="Courier New" w:eastAsia="Times New Roman" w:hAnsi="Courier New" w:cs="Courier New"/>
          <w:color w:val="2A2A2A"/>
          <w:sz w:val="18"/>
          <w:szCs w:val="18"/>
          <w:lang w:eastAsia="en-GB"/>
        </w:rPr>
        <w:t>http://sogecabletok-channel04-apple-live.adaptive.level3.net/apple/sogecable/channel4tk/02.m3u8?nvb=20140309131138&amp;nva=20140309181138&amp;token=0579b3654541e1c13d91c</w:t>
      </w:r>
    </w:p>
    <w:p w:rsidR="00495BA0" w:rsidRDefault="001B1BF9"/>
    <w:p w:rsidR="001B1BF9" w:rsidRDefault="001B1BF9"/>
    <w:sectPr w:rsidR="001B1BF9" w:rsidSect="004D3C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1BF9"/>
    <w:rsid w:val="001B1BF9"/>
    <w:rsid w:val="004D3CFF"/>
    <w:rsid w:val="00DA74AD"/>
    <w:rsid w:val="00FE7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C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1B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1BF9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6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2570</Words>
  <Characters>14653</Characters>
  <Application>Microsoft Office Word</Application>
  <DocSecurity>0</DocSecurity>
  <Lines>122</Lines>
  <Paragraphs>34</Paragraphs>
  <ScaleCrop>false</ScaleCrop>
  <Company>TBR Global</Company>
  <LinksUpToDate>false</LinksUpToDate>
  <CharactersWithSpaces>17189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yazid.mazouni</dc:creator>
  <cp:lastModifiedBy>yazid.mazouni</cp:lastModifiedBy>
  <cp:revision>1</cp:revision>
  <dcterms:created xsi:type="dcterms:W3CDTF">2014-04-10T07:50:00Z</dcterms:created>
  <dcterms:modified xsi:type="dcterms:W3CDTF">2014-04-10T07:54:00Z</dcterms:modified>
</cp:coreProperties>
</file>